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BFA" w:rsidRDefault="00C84BFA" w:rsidP="00C84BF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524E5">
        <w:rPr>
          <w:rFonts w:ascii="Times New Roman" w:hAnsi="Times New Roman"/>
          <w:sz w:val="28"/>
          <w:szCs w:val="28"/>
        </w:rPr>
        <w:t xml:space="preserve">Результаты </w:t>
      </w:r>
      <w:r>
        <w:rPr>
          <w:rFonts w:ascii="Times New Roman" w:hAnsi="Times New Roman"/>
          <w:sz w:val="28"/>
          <w:szCs w:val="28"/>
        </w:rPr>
        <w:t xml:space="preserve">открытого </w:t>
      </w:r>
      <w:r w:rsidRPr="006524E5">
        <w:rPr>
          <w:rFonts w:ascii="Times New Roman" w:hAnsi="Times New Roman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>спубликанск</w:t>
      </w:r>
      <w:r w:rsidRPr="006524E5">
        <w:rPr>
          <w:rFonts w:ascii="Times New Roman" w:hAnsi="Times New Roman"/>
          <w:sz w:val="28"/>
          <w:szCs w:val="28"/>
        </w:rPr>
        <w:t>ого конкурса-фестиваля татарского искусства «</w:t>
      </w:r>
      <w:proofErr w:type="spellStart"/>
      <w:r w:rsidRPr="006524E5">
        <w:rPr>
          <w:rFonts w:ascii="Times New Roman" w:hAnsi="Times New Roman"/>
          <w:sz w:val="28"/>
          <w:szCs w:val="28"/>
        </w:rPr>
        <w:t>Мончишмасе</w:t>
      </w:r>
      <w:proofErr w:type="spellEnd"/>
      <w:r w:rsidRPr="006524E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6524E5">
        <w:rPr>
          <w:rFonts w:ascii="Times New Roman" w:hAnsi="Times New Roman"/>
          <w:sz w:val="28"/>
          <w:szCs w:val="28"/>
        </w:rPr>
        <w:t>номинация «</w:t>
      </w:r>
      <w:r>
        <w:rPr>
          <w:rFonts w:ascii="Times New Roman" w:hAnsi="Times New Roman"/>
          <w:sz w:val="28"/>
          <w:szCs w:val="28"/>
        </w:rPr>
        <w:t>Музыкальная летопись. Знаменательные даты</w:t>
      </w:r>
      <w:r w:rsidRPr="006524E5">
        <w:rPr>
          <w:rFonts w:ascii="Times New Roman" w:hAnsi="Times New Roman"/>
          <w:sz w:val="28"/>
          <w:szCs w:val="28"/>
        </w:rPr>
        <w:t xml:space="preserve"> (мультимедийные презе</w:t>
      </w:r>
      <w:r>
        <w:rPr>
          <w:rFonts w:ascii="Times New Roman" w:hAnsi="Times New Roman"/>
          <w:sz w:val="28"/>
          <w:szCs w:val="28"/>
        </w:rPr>
        <w:t>нтации)»</w:t>
      </w:r>
    </w:p>
    <w:p w:rsidR="00C84BFA" w:rsidRDefault="00C84BFA" w:rsidP="00C84BF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E33B5F">
        <w:rPr>
          <w:rFonts w:ascii="Times New Roman" w:hAnsi="Times New Roman"/>
          <w:b/>
          <w:sz w:val="28"/>
          <w:szCs w:val="28"/>
        </w:rPr>
        <w:t>65</w:t>
      </w:r>
      <w:r>
        <w:rPr>
          <w:rFonts w:ascii="Times New Roman" w:hAnsi="Times New Roman"/>
          <w:b/>
          <w:sz w:val="28"/>
          <w:szCs w:val="28"/>
        </w:rPr>
        <w:t xml:space="preserve"> лет </w:t>
      </w:r>
      <w:proofErr w:type="spellStart"/>
      <w:r>
        <w:rPr>
          <w:rFonts w:ascii="Times New Roman" w:hAnsi="Times New Roman"/>
          <w:b/>
          <w:sz w:val="28"/>
          <w:szCs w:val="28"/>
        </w:rPr>
        <w:t>Р.</w:t>
      </w:r>
      <w:r w:rsidR="00E33B5F"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b/>
          <w:sz w:val="28"/>
          <w:szCs w:val="28"/>
        </w:rPr>
        <w:t>.</w:t>
      </w:r>
      <w:r w:rsidR="00E33B5F">
        <w:rPr>
          <w:rFonts w:ascii="Times New Roman" w:hAnsi="Times New Roman"/>
          <w:b/>
          <w:sz w:val="28"/>
          <w:szCs w:val="28"/>
        </w:rPr>
        <w:t>Калимулл</w:t>
      </w:r>
      <w:r>
        <w:rPr>
          <w:rFonts w:ascii="Times New Roman" w:hAnsi="Times New Roman"/>
          <w:b/>
          <w:sz w:val="28"/>
          <w:szCs w:val="28"/>
        </w:rPr>
        <w:t>ину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»- </w:t>
      </w:r>
      <w:r w:rsidR="0036716C">
        <w:rPr>
          <w:rFonts w:ascii="Times New Roman" w:hAnsi="Times New Roman"/>
          <w:sz w:val="28"/>
          <w:szCs w:val="28"/>
        </w:rPr>
        <w:t>01</w:t>
      </w:r>
      <w:r w:rsidR="00E33B5F">
        <w:rPr>
          <w:rFonts w:ascii="Times New Roman" w:hAnsi="Times New Roman"/>
          <w:sz w:val="28"/>
          <w:szCs w:val="28"/>
        </w:rPr>
        <w:t>.0</w:t>
      </w:r>
      <w:r w:rsidR="0036716C">
        <w:rPr>
          <w:rFonts w:ascii="Times New Roman" w:hAnsi="Times New Roman"/>
          <w:sz w:val="28"/>
          <w:szCs w:val="28"/>
        </w:rPr>
        <w:t>4</w:t>
      </w:r>
      <w:r w:rsidR="00E33B5F">
        <w:rPr>
          <w:rFonts w:ascii="Times New Roman" w:hAnsi="Times New Roman"/>
          <w:sz w:val="28"/>
          <w:szCs w:val="28"/>
        </w:rPr>
        <w:t>.</w:t>
      </w:r>
      <w:r w:rsidR="0036716C">
        <w:rPr>
          <w:rFonts w:ascii="Times New Roman" w:hAnsi="Times New Roman"/>
          <w:sz w:val="28"/>
          <w:szCs w:val="28"/>
        </w:rPr>
        <w:t>20</w:t>
      </w:r>
      <w:bookmarkStart w:id="0" w:name="_GoBack"/>
      <w:bookmarkEnd w:id="0"/>
      <w:r w:rsidR="00E33B5F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>г</w:t>
      </w:r>
    </w:p>
    <w:p w:rsidR="00C84BFA" w:rsidRPr="005E1E93" w:rsidRDefault="00C84BFA" w:rsidP="00C84BF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X="108" w:tblpY="1"/>
        <w:tblOverlap w:val="never"/>
        <w:tblW w:w="140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87"/>
        <w:gridCol w:w="4700"/>
        <w:gridCol w:w="838"/>
        <w:gridCol w:w="1146"/>
        <w:gridCol w:w="2093"/>
        <w:gridCol w:w="34"/>
        <w:gridCol w:w="1525"/>
        <w:gridCol w:w="34"/>
        <w:gridCol w:w="1275"/>
        <w:gridCol w:w="1668"/>
        <w:gridCol w:w="34"/>
      </w:tblGrid>
      <w:tr w:rsidR="001F2F96" w:rsidTr="001F2F96">
        <w:trPr>
          <w:gridAfter w:val="1"/>
          <w:wAfter w:w="34" w:type="dxa"/>
        </w:trPr>
        <w:tc>
          <w:tcPr>
            <w:tcW w:w="687" w:type="dxa"/>
          </w:tcPr>
          <w:p w:rsidR="0061510A" w:rsidRPr="00147C04" w:rsidRDefault="0061510A" w:rsidP="001F2F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61510A" w:rsidRPr="00147C04" w:rsidRDefault="0061510A" w:rsidP="001F2F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984" w:type="dxa"/>
            <w:gridSpan w:val="2"/>
          </w:tcPr>
          <w:p w:rsidR="0061510A" w:rsidRPr="00147C04" w:rsidRDefault="0061510A" w:rsidP="001F2F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127" w:type="dxa"/>
            <w:gridSpan w:val="2"/>
          </w:tcPr>
          <w:p w:rsidR="0061510A" w:rsidRPr="00147C04" w:rsidRDefault="0061510A" w:rsidP="001F2F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ФИО преподавателя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61510A" w:rsidRPr="00147C04" w:rsidRDefault="0061510A" w:rsidP="001F2F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Номинация, возрастная группа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61510A" w:rsidRPr="00147C04" w:rsidRDefault="0061510A" w:rsidP="001F2F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61510A" w:rsidRPr="00147C04" w:rsidRDefault="0061510A" w:rsidP="001F2F9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9445F5" w:rsidTr="001F2F96">
        <w:trPr>
          <w:gridAfter w:val="1"/>
          <w:wAfter w:w="34" w:type="dxa"/>
        </w:trPr>
        <w:tc>
          <w:tcPr>
            <w:tcW w:w="687" w:type="dxa"/>
          </w:tcPr>
          <w:p w:rsidR="00C84BFA" w:rsidRPr="0031600F" w:rsidRDefault="00C84BFA" w:rsidP="001F2F96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313" w:type="dxa"/>
            <w:gridSpan w:val="9"/>
            <w:tcBorders>
              <w:right w:val="single" w:sz="4" w:space="0" w:color="auto"/>
            </w:tcBorders>
          </w:tcPr>
          <w:p w:rsidR="00C84BFA" w:rsidRPr="00147C04" w:rsidRDefault="00F7362B" w:rsidP="001F2F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147C04">
              <w:rPr>
                <w:rFonts w:ascii="Times New Roman" w:hAnsi="Times New Roman"/>
                <w:b/>
                <w:sz w:val="24"/>
                <w:szCs w:val="24"/>
              </w:rPr>
              <w:t>Набережные Челны</w:t>
            </w:r>
          </w:p>
        </w:tc>
      </w:tr>
      <w:tr w:rsidR="00280B6C" w:rsidTr="001F2F96">
        <w:trPr>
          <w:gridAfter w:val="1"/>
          <w:wAfter w:w="34" w:type="dxa"/>
          <w:trHeight w:val="310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280B6C" w:rsidRPr="00877327" w:rsidRDefault="00280B6C" w:rsidP="0011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2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B6C" w:rsidRPr="0061510A" w:rsidRDefault="00280B6C" w:rsidP="00280B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0B6C" w:rsidRPr="007C48C6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ДарземановаАделия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Мойсеева 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АлсуРаисовна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10.07.2012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лет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C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280B6C" w:rsidTr="001F2F96">
        <w:trPr>
          <w:gridAfter w:val="1"/>
          <w:wAfter w:w="34" w:type="dxa"/>
          <w:trHeight w:val="310"/>
        </w:trPr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280B6C" w:rsidRPr="00877327" w:rsidRDefault="00280B6C" w:rsidP="0011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2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80B6C" w:rsidRPr="0061510A" w:rsidRDefault="00280B6C" w:rsidP="00280B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0B6C" w:rsidRPr="007C48C6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02.06.2011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лет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C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баллов</w:t>
            </w:r>
          </w:p>
        </w:tc>
        <w:tc>
          <w:tcPr>
            <w:tcW w:w="16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IV)</w:t>
            </w:r>
          </w:p>
        </w:tc>
      </w:tr>
      <w:tr w:rsidR="00280B6C" w:rsidTr="001F2F96">
        <w:trPr>
          <w:gridAfter w:val="1"/>
          <w:wAfter w:w="34" w:type="dxa"/>
          <w:trHeight w:val="307"/>
        </w:trPr>
        <w:tc>
          <w:tcPr>
            <w:tcW w:w="687" w:type="dxa"/>
            <w:tcBorders>
              <w:top w:val="single" w:sz="4" w:space="0" w:color="auto"/>
            </w:tcBorders>
          </w:tcPr>
          <w:p w:rsidR="00280B6C" w:rsidRPr="00877327" w:rsidRDefault="00280B6C" w:rsidP="0011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2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</w:tcPr>
          <w:p w:rsidR="00280B6C" w:rsidRPr="007C48C6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Габдуллина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Мария </w:t>
            </w: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еомидовна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18.04.2010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балла</w:t>
            </w:r>
          </w:p>
          <w:p w:rsidR="00280B6C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0B6C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280B6C" w:rsidTr="001F2F96">
        <w:trPr>
          <w:gridAfter w:val="1"/>
          <w:wAfter w:w="34" w:type="dxa"/>
          <w:trHeight w:val="307"/>
        </w:trPr>
        <w:tc>
          <w:tcPr>
            <w:tcW w:w="687" w:type="dxa"/>
            <w:tcBorders>
              <w:top w:val="single" w:sz="4" w:space="0" w:color="auto"/>
            </w:tcBorders>
          </w:tcPr>
          <w:p w:rsidR="00280B6C" w:rsidRPr="00877327" w:rsidRDefault="00280B6C" w:rsidP="0011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32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</w:tcPr>
          <w:p w:rsidR="00280B6C" w:rsidRPr="007C48C6" w:rsidRDefault="00280B6C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280B6C" w:rsidRDefault="00280B6C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280B6C" w:rsidRDefault="00280B6C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  <w:r w:rsidR="00CF290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F290E">
              <w:rPr>
                <w:rFonts w:ascii="Times New Roman" w:hAnsi="Times New Roman"/>
                <w:sz w:val="24"/>
                <w:szCs w:val="24"/>
              </w:rPr>
              <w:t>Талбиева</w:t>
            </w:r>
            <w:proofErr w:type="spellEnd"/>
            <w:r w:rsidR="00CF290E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 w:rsidR="00CF290E">
              <w:rPr>
                <w:rFonts w:ascii="Times New Roman" w:hAnsi="Times New Roman"/>
                <w:sz w:val="24"/>
                <w:szCs w:val="24"/>
              </w:rPr>
              <w:t>Насиховна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80B6C" w:rsidRDefault="00280B6C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280B6C" w:rsidRDefault="00280B6C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16.12.2010</w:t>
            </w:r>
          </w:p>
          <w:p w:rsidR="00280B6C" w:rsidRDefault="00280B6C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280B6C" w:rsidRPr="001435E4" w:rsidRDefault="00280B6C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280B6C" w:rsidRDefault="00280B6C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баллов</w:t>
            </w:r>
          </w:p>
          <w:p w:rsidR="00280B6C" w:rsidRPr="001435E4" w:rsidRDefault="00280B6C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right w:val="single" w:sz="4" w:space="0" w:color="auto"/>
            </w:tcBorders>
          </w:tcPr>
          <w:p w:rsidR="00280B6C" w:rsidRDefault="00280B6C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0B6C" w:rsidRPr="001435E4" w:rsidRDefault="00280B6C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280B6C" w:rsidTr="001F2F96">
        <w:trPr>
          <w:gridAfter w:val="1"/>
          <w:wAfter w:w="34" w:type="dxa"/>
        </w:trPr>
        <w:tc>
          <w:tcPr>
            <w:tcW w:w="687" w:type="dxa"/>
          </w:tcPr>
          <w:p w:rsidR="00280B6C" w:rsidRPr="00877327" w:rsidRDefault="00280B6C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732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280B6C" w:rsidRPr="007C48C6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Котенкова Лиана</w:t>
            </w:r>
          </w:p>
        </w:tc>
        <w:tc>
          <w:tcPr>
            <w:tcW w:w="2127" w:type="dxa"/>
            <w:gridSpan w:val="2"/>
          </w:tcPr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Ислахтиновна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02.11.2010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лет</w:t>
            </w:r>
          </w:p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баллов</w:t>
            </w:r>
          </w:p>
          <w:p w:rsidR="00280B6C" w:rsidRPr="0031600F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0B6C" w:rsidRPr="0031600F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  <w:r w:rsidRPr="007C48C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280B6C" w:rsidTr="001F2F96">
        <w:trPr>
          <w:gridAfter w:val="1"/>
          <w:wAfter w:w="34" w:type="dxa"/>
        </w:trPr>
        <w:tc>
          <w:tcPr>
            <w:tcW w:w="687" w:type="dxa"/>
          </w:tcPr>
          <w:p w:rsidR="00280B6C" w:rsidRPr="00877327" w:rsidRDefault="00280B6C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732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280B6C" w:rsidRPr="007C48C6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lastRenderedPageBreak/>
              <w:t>Кирпу</w:t>
            </w:r>
            <w:proofErr w:type="spellEnd"/>
            <w:r w:rsidRPr="007C48C6">
              <w:rPr>
                <w:rFonts w:ascii="Times New Roman" w:hAnsi="Times New Roman"/>
                <w:sz w:val="24"/>
                <w:szCs w:val="24"/>
              </w:rPr>
              <w:t xml:space="preserve"> Наталья</w:t>
            </w:r>
          </w:p>
        </w:tc>
        <w:tc>
          <w:tcPr>
            <w:tcW w:w="2127" w:type="dxa"/>
            <w:gridSpan w:val="2"/>
          </w:tcPr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Кирпу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r w:rsidRPr="0031600F"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вановна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280B6C" w:rsidRPr="00DF3ED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>18.05.2010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80B6C" w:rsidRPr="00086D14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 балла</w:t>
            </w:r>
          </w:p>
          <w:p w:rsidR="00280B6C" w:rsidRPr="0031600F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0B6C" w:rsidRPr="0031600F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280B6C" w:rsidTr="001F2F96">
        <w:trPr>
          <w:gridAfter w:val="1"/>
          <w:wAfter w:w="34" w:type="dxa"/>
        </w:trPr>
        <w:tc>
          <w:tcPr>
            <w:tcW w:w="687" w:type="dxa"/>
          </w:tcPr>
          <w:p w:rsidR="00280B6C" w:rsidRPr="0031600F" w:rsidRDefault="00280B6C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7327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280B6C" w:rsidRPr="007C48C6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Федченкова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2127" w:type="dxa"/>
            <w:gridSpan w:val="2"/>
          </w:tcPr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Остапенко Лариса Константиновна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26.02.2011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A07F0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баллов</w:t>
            </w:r>
          </w:p>
          <w:p w:rsidR="00280B6C" w:rsidRPr="0031600F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280B6C" w:rsidRPr="0031600F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IV)</w:t>
            </w:r>
          </w:p>
        </w:tc>
      </w:tr>
      <w:tr w:rsidR="00280B6C" w:rsidTr="001F2F96">
        <w:trPr>
          <w:gridAfter w:val="1"/>
          <w:wAfter w:w="34" w:type="dxa"/>
        </w:trPr>
        <w:tc>
          <w:tcPr>
            <w:tcW w:w="687" w:type="dxa"/>
          </w:tcPr>
          <w:p w:rsidR="00280B6C" w:rsidRPr="009E3B67" w:rsidRDefault="00280B6C" w:rsidP="001126DD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7732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280B6C" w:rsidRPr="007C48C6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 w:rsidRPr="007C48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Амир</w:t>
            </w:r>
            <w:proofErr w:type="spellEnd"/>
          </w:p>
        </w:tc>
        <w:tc>
          <w:tcPr>
            <w:tcW w:w="2127" w:type="dxa"/>
            <w:gridSpan w:val="2"/>
          </w:tcPr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27.05.2010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FA07F0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балл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80B6C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0B6C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4D2E44" w:rsidTr="001F2F96">
        <w:trPr>
          <w:gridAfter w:val="1"/>
          <w:wAfter w:w="34" w:type="dxa"/>
        </w:trPr>
        <w:tc>
          <w:tcPr>
            <w:tcW w:w="687" w:type="dxa"/>
          </w:tcPr>
          <w:p w:rsidR="004D2E44" w:rsidRPr="00877327" w:rsidRDefault="004D2E44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4D2E44" w:rsidRPr="0061510A" w:rsidRDefault="004D2E44" w:rsidP="00280B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4D2E44" w:rsidRDefault="004D2E44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Салихзянова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2127" w:type="dxa"/>
            <w:gridSpan w:val="2"/>
          </w:tcPr>
          <w:p w:rsidR="004D2E44" w:rsidRDefault="004D2E44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Остапенко Лариса Константиновна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4D2E44" w:rsidRDefault="004D2E44" w:rsidP="004D2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4D2E44" w:rsidRDefault="004D2E44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17.07.2010</w:t>
            </w:r>
          </w:p>
          <w:p w:rsidR="004D2E44" w:rsidRDefault="004D2E44" w:rsidP="004D2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лет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4D2E44" w:rsidRDefault="004D2E44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баллов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4D2E44" w:rsidRDefault="004D2E44" w:rsidP="004D2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4D2E44" w:rsidRDefault="004D2E44" w:rsidP="004D2E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IV)</w:t>
            </w:r>
          </w:p>
        </w:tc>
      </w:tr>
      <w:tr w:rsidR="00280B6C" w:rsidTr="001F2F96">
        <w:trPr>
          <w:gridAfter w:val="1"/>
          <w:wAfter w:w="34" w:type="dxa"/>
        </w:trPr>
        <w:tc>
          <w:tcPr>
            <w:tcW w:w="687" w:type="dxa"/>
          </w:tcPr>
          <w:p w:rsidR="00280B6C" w:rsidRPr="00877327" w:rsidRDefault="004D2E44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280B6C" w:rsidRPr="00F40D25" w:rsidRDefault="00280B6C" w:rsidP="00280B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969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города Набережные Челны «Детская школа искусств №7»</w:t>
            </w:r>
          </w:p>
        </w:tc>
        <w:tc>
          <w:tcPr>
            <w:tcW w:w="1984" w:type="dxa"/>
            <w:gridSpan w:val="2"/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Назмиева</w:t>
            </w:r>
            <w:proofErr w:type="spellEnd"/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Амира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gridSpan w:val="2"/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Лотфуллина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Рафисовна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280B6C" w:rsidRPr="009040F3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ХурматоваАльфияЯкубовна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280B6C" w:rsidRPr="00AC16B3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F40D25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80B6C" w:rsidRPr="0031600F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балла</w:t>
            </w: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0B6C" w:rsidRPr="0031600F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111A8" w:rsidTr="001F2F96">
        <w:trPr>
          <w:gridAfter w:val="1"/>
          <w:wAfter w:w="34" w:type="dxa"/>
        </w:trPr>
        <w:tc>
          <w:tcPr>
            <w:tcW w:w="687" w:type="dxa"/>
          </w:tcPr>
          <w:p w:rsidR="007111A8" w:rsidRDefault="007111A8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7111A8" w:rsidRPr="00CC3969" w:rsidRDefault="00623C97" w:rsidP="00280B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7111A8" w:rsidRDefault="007111A8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Амелькова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2127" w:type="dxa"/>
            <w:gridSpan w:val="2"/>
          </w:tcPr>
          <w:p w:rsidR="007111A8" w:rsidRDefault="007111A8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7111A8" w:rsidRDefault="007111A8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7111A8" w:rsidRDefault="007111A8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03.05.2009</w:t>
            </w:r>
          </w:p>
          <w:p w:rsidR="007111A8" w:rsidRDefault="007111A8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лет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7111A8" w:rsidRPr="00DF3EDF" w:rsidRDefault="007111A8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  <w:p w:rsidR="007111A8" w:rsidRPr="007111A8" w:rsidRDefault="007111A8" w:rsidP="00280B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7111A8" w:rsidRDefault="007111A8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7111A8" w:rsidRDefault="007111A8" w:rsidP="007111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IV)</w:t>
            </w:r>
          </w:p>
        </w:tc>
      </w:tr>
      <w:tr w:rsidR="00280B6C" w:rsidTr="001F2F96">
        <w:trPr>
          <w:gridAfter w:val="1"/>
          <w:wAfter w:w="34" w:type="dxa"/>
        </w:trPr>
        <w:tc>
          <w:tcPr>
            <w:tcW w:w="687" w:type="dxa"/>
          </w:tcPr>
          <w:p w:rsidR="00280B6C" w:rsidRDefault="004D2E44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111A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280B6C" w:rsidRPr="007C48C6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Атряхина</w:t>
            </w:r>
            <w:proofErr w:type="spellEnd"/>
            <w:r w:rsidRPr="007C48C6">
              <w:rPr>
                <w:rFonts w:ascii="Times New Roman" w:hAnsi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2127" w:type="dxa"/>
            <w:gridSpan w:val="2"/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="00623C97">
              <w:rPr>
                <w:rFonts w:ascii="Times New Roman" w:hAnsi="Times New Roman"/>
                <w:sz w:val="24"/>
                <w:szCs w:val="24"/>
              </w:rPr>
              <w:t xml:space="preserve"> Анастасия Николаевна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30.03.2009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80B6C" w:rsidRPr="0098142D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балла</w:t>
            </w:r>
          </w:p>
          <w:p w:rsidR="00280B6C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0B6C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280B6C" w:rsidTr="001F2F96">
        <w:trPr>
          <w:gridAfter w:val="1"/>
          <w:wAfter w:w="34" w:type="dxa"/>
        </w:trPr>
        <w:tc>
          <w:tcPr>
            <w:tcW w:w="687" w:type="dxa"/>
          </w:tcPr>
          <w:p w:rsidR="00280B6C" w:rsidRDefault="00280B6C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111A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280B6C" w:rsidRPr="007C48C6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ВазееваАсия</w:t>
            </w:r>
            <w:proofErr w:type="spellEnd"/>
          </w:p>
        </w:tc>
        <w:tc>
          <w:tcPr>
            <w:tcW w:w="2127" w:type="dxa"/>
            <w:gridSpan w:val="2"/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Анастасия Николаевна,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ХайдароваНияраНурматовна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08.08.2008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80B6C" w:rsidRPr="0098142D" w:rsidRDefault="004D2E44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280B6C">
              <w:rPr>
                <w:rFonts w:ascii="Times New Roman" w:hAnsi="Times New Roman"/>
                <w:sz w:val="24"/>
                <w:szCs w:val="24"/>
              </w:rPr>
              <w:t xml:space="preserve"> балла</w:t>
            </w:r>
          </w:p>
          <w:p w:rsidR="00280B6C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0B6C" w:rsidRDefault="004D2E44" w:rsidP="00280B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280B6C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280B6C" w:rsidTr="001F2F96">
        <w:trPr>
          <w:gridAfter w:val="1"/>
          <w:wAfter w:w="34" w:type="dxa"/>
        </w:trPr>
        <w:tc>
          <w:tcPr>
            <w:tcW w:w="687" w:type="dxa"/>
          </w:tcPr>
          <w:p w:rsidR="00280B6C" w:rsidRDefault="00280B6C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111A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280B6C" w:rsidRPr="007C48C6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«Детская школа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Натфуллина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2127" w:type="dxa"/>
            <w:gridSpan w:val="2"/>
          </w:tcPr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Савина Ирина Петровна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280B6C" w:rsidRPr="00DF3ED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15.03.2009</w:t>
            </w:r>
          </w:p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280B6C" w:rsidRPr="00DF3EDF" w:rsidRDefault="00623C97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280B6C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280B6C" w:rsidRPr="0031600F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280B6C" w:rsidRPr="0031600F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IV)</w:t>
            </w:r>
          </w:p>
        </w:tc>
      </w:tr>
      <w:tr w:rsidR="00280B6C" w:rsidTr="001F2F96">
        <w:trPr>
          <w:trHeight w:val="314"/>
        </w:trPr>
        <w:tc>
          <w:tcPr>
            <w:tcW w:w="687" w:type="dxa"/>
            <w:tcBorders>
              <w:bottom w:val="single" w:sz="4" w:space="0" w:color="auto"/>
            </w:tcBorders>
          </w:tcPr>
          <w:p w:rsidR="00280B6C" w:rsidRPr="00877327" w:rsidRDefault="00280B6C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7732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7111A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00" w:type="dxa"/>
            <w:tcBorders>
              <w:left w:val="single" w:sz="4" w:space="0" w:color="auto"/>
              <w:bottom w:val="single" w:sz="4" w:space="0" w:color="auto"/>
            </w:tcBorders>
          </w:tcPr>
          <w:p w:rsidR="00280B6C" w:rsidRPr="007C48C6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280B6C" w:rsidRPr="009F338D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НигматуллинаЗулиха</w:t>
            </w:r>
            <w:proofErr w:type="spellEnd"/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Анастасия Николаевна,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Стальмакова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21.06.2008</w:t>
            </w:r>
          </w:p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F338D">
              <w:rPr>
                <w:rFonts w:ascii="Times New Roman" w:hAnsi="Times New Roman"/>
                <w:sz w:val="24"/>
                <w:szCs w:val="24"/>
              </w:rPr>
              <w:t>13 лет</w:t>
            </w:r>
          </w:p>
          <w:p w:rsidR="00280B6C" w:rsidRPr="0031600F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280B6C" w:rsidRDefault="00623C97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80B6C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280B6C" w:rsidRPr="0031600F" w:rsidRDefault="00280B6C" w:rsidP="00280B6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80B6C" w:rsidRDefault="00280B6C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280B6C" w:rsidRPr="0031600F" w:rsidRDefault="00623C97" w:rsidP="00280B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280B6C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111A8" w:rsidTr="001F2F96">
        <w:trPr>
          <w:trHeight w:val="314"/>
        </w:trPr>
        <w:tc>
          <w:tcPr>
            <w:tcW w:w="687" w:type="dxa"/>
            <w:tcBorders>
              <w:bottom w:val="single" w:sz="4" w:space="0" w:color="auto"/>
            </w:tcBorders>
          </w:tcPr>
          <w:p w:rsidR="007111A8" w:rsidRPr="00877327" w:rsidRDefault="007111A8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00" w:type="dxa"/>
            <w:tcBorders>
              <w:left w:val="single" w:sz="4" w:space="0" w:color="auto"/>
              <w:bottom w:val="single" w:sz="4" w:space="0" w:color="auto"/>
            </w:tcBorders>
          </w:tcPr>
          <w:p w:rsidR="007111A8" w:rsidRPr="0061510A" w:rsidRDefault="007111A8" w:rsidP="00280B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111A8" w:rsidRDefault="00623C97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АглиуллинаЗиля</w:t>
            </w:r>
            <w:proofErr w:type="spellEnd"/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7111A8" w:rsidRDefault="00623C97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Остапенко Лариса Константиновна</w:t>
            </w:r>
          </w:p>
          <w:p w:rsidR="00623C97" w:rsidRDefault="00623C97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23C97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623C97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04.12.2008</w:t>
            </w:r>
          </w:p>
          <w:p w:rsidR="007111A8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FA07F0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23C97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баллов</w:t>
            </w:r>
          </w:p>
          <w:p w:rsidR="007111A8" w:rsidRDefault="007111A8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23C97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111A8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7111A8" w:rsidTr="001F2F96">
        <w:trPr>
          <w:trHeight w:val="314"/>
        </w:trPr>
        <w:tc>
          <w:tcPr>
            <w:tcW w:w="687" w:type="dxa"/>
            <w:tcBorders>
              <w:bottom w:val="single" w:sz="4" w:space="0" w:color="auto"/>
            </w:tcBorders>
          </w:tcPr>
          <w:p w:rsidR="007111A8" w:rsidRPr="00877327" w:rsidRDefault="00623C97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700" w:type="dxa"/>
            <w:tcBorders>
              <w:left w:val="single" w:sz="4" w:space="0" w:color="auto"/>
              <w:bottom w:val="single" w:sz="4" w:space="0" w:color="auto"/>
            </w:tcBorders>
          </w:tcPr>
          <w:p w:rsidR="007111A8" w:rsidRPr="0061510A" w:rsidRDefault="007111A8" w:rsidP="00280B6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7111A8" w:rsidRDefault="00623C97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Анохина Анастасия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623C97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</w:p>
          <w:p w:rsidR="00623C97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 xml:space="preserve">Мария </w:t>
            </w:r>
          </w:p>
          <w:p w:rsidR="007111A8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23C97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623C97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11.01.2009</w:t>
            </w:r>
          </w:p>
          <w:p w:rsidR="007111A8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623C97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балл</w:t>
            </w:r>
          </w:p>
          <w:p w:rsidR="007111A8" w:rsidRDefault="007111A8" w:rsidP="00280B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23C97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7111A8" w:rsidRDefault="00623C97" w:rsidP="00623C9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1F2F96">
        <w:trPr>
          <w:trHeight w:val="314"/>
        </w:trPr>
        <w:tc>
          <w:tcPr>
            <w:tcW w:w="687" w:type="dxa"/>
            <w:tcBorders>
              <w:bottom w:val="single" w:sz="4" w:space="0" w:color="auto"/>
            </w:tcBorders>
          </w:tcPr>
          <w:p w:rsidR="00CF290E" w:rsidRDefault="00CF290E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700" w:type="dxa"/>
            <w:tcBorders>
              <w:left w:val="single" w:sz="4" w:space="0" w:color="auto"/>
              <w:bottom w:val="single" w:sz="4" w:space="0" w:color="auto"/>
            </w:tcBorders>
          </w:tcPr>
          <w:p w:rsidR="00CF290E" w:rsidRPr="0061510A" w:rsidRDefault="00CF290E" w:rsidP="00CF29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48C6">
              <w:rPr>
                <w:rFonts w:ascii="Times New Roman" w:hAnsi="Times New Roman"/>
                <w:sz w:val="24"/>
                <w:szCs w:val="24"/>
              </w:rPr>
              <w:t>Кураева Софья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Анастасия Николаевна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29.04.08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балл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1F2F96">
        <w:trPr>
          <w:trHeight w:val="314"/>
        </w:trPr>
        <w:tc>
          <w:tcPr>
            <w:tcW w:w="687" w:type="dxa"/>
            <w:tcBorders>
              <w:bottom w:val="single" w:sz="4" w:space="0" w:color="auto"/>
            </w:tcBorders>
          </w:tcPr>
          <w:p w:rsidR="00CF290E" w:rsidRDefault="00CF290E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700" w:type="dxa"/>
            <w:tcBorders>
              <w:left w:val="single" w:sz="4" w:space="0" w:color="auto"/>
              <w:bottom w:val="single" w:sz="4" w:space="0" w:color="auto"/>
            </w:tcBorders>
          </w:tcPr>
          <w:p w:rsidR="00CF290E" w:rsidRPr="0061510A" w:rsidRDefault="00CF290E" w:rsidP="00CF29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EBE">
              <w:rPr>
                <w:rFonts w:ascii="Times New Roman" w:hAnsi="Times New Roman"/>
                <w:sz w:val="24"/>
                <w:szCs w:val="24"/>
              </w:rPr>
              <w:t>Лобода Александра</w:t>
            </w: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CF290E" w:rsidRPr="0031600F" w:rsidRDefault="00CF290E" w:rsidP="002056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Анастасия Николаевна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CF290E" w:rsidRPr="00CC2EB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EBE">
              <w:rPr>
                <w:rFonts w:ascii="Times New Roman" w:hAnsi="Times New Roman"/>
                <w:sz w:val="24"/>
                <w:szCs w:val="24"/>
              </w:rPr>
              <w:t>24.09.2008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2EBE">
              <w:rPr>
                <w:rFonts w:ascii="Times New Roman" w:hAnsi="Times New Roman"/>
                <w:sz w:val="24"/>
                <w:szCs w:val="24"/>
              </w:rPr>
              <w:t>13 лет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баллов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1F2F96">
        <w:trPr>
          <w:trHeight w:val="356"/>
        </w:trPr>
        <w:tc>
          <w:tcPr>
            <w:tcW w:w="687" w:type="dxa"/>
            <w:tcBorders>
              <w:top w:val="single" w:sz="4" w:space="0" w:color="auto"/>
            </w:tcBorders>
          </w:tcPr>
          <w:p w:rsidR="00CF290E" w:rsidRPr="00877327" w:rsidRDefault="00CF290E" w:rsidP="0011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700" w:type="dxa"/>
            <w:tcBorders>
              <w:top w:val="single" w:sz="4" w:space="0" w:color="auto"/>
              <w:left w:val="single" w:sz="4" w:space="0" w:color="auto"/>
            </w:tcBorders>
          </w:tcPr>
          <w:p w:rsidR="00CF290E" w:rsidRPr="007C48C6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НусратовКамиль</w:t>
            </w:r>
            <w:proofErr w:type="spellEnd"/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Ольга Петровна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02.11.2007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лет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баллов</w:t>
            </w:r>
          </w:p>
          <w:p w:rsidR="00CF290E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1F2F96">
        <w:tc>
          <w:tcPr>
            <w:tcW w:w="687" w:type="dxa"/>
          </w:tcPr>
          <w:p w:rsidR="00CF290E" w:rsidRDefault="00540A10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МардеевРаиль</w:t>
            </w:r>
            <w:proofErr w:type="spellEnd"/>
          </w:p>
        </w:tc>
        <w:tc>
          <w:tcPr>
            <w:tcW w:w="2127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Батыршина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14.12.2007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A1FB4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CF290E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балла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  <w:r w:rsidRPr="00A92BFC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1F2F96">
        <w:tc>
          <w:tcPr>
            <w:tcW w:w="687" w:type="dxa"/>
          </w:tcPr>
          <w:p w:rsidR="00CF290E" w:rsidRPr="00F56DCB" w:rsidRDefault="00540A10" w:rsidP="001126DD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CF290E" w:rsidRPr="007C48C6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«Детская школа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48C6">
              <w:rPr>
                <w:rFonts w:ascii="Times New Roman" w:hAnsi="Times New Roman"/>
                <w:sz w:val="24"/>
                <w:szCs w:val="24"/>
              </w:rPr>
              <w:lastRenderedPageBreak/>
              <w:t>Хабибуллина Розалина</w:t>
            </w:r>
          </w:p>
        </w:tc>
        <w:tc>
          <w:tcPr>
            <w:tcW w:w="2127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Анастасия Николаевна,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Павлова Юлия Феликсовна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учащийся,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08.06.2007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лет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22 балла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290E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Лауреат</w:t>
            </w:r>
          </w:p>
          <w:p w:rsidR="00CF290E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1F2F96">
        <w:tc>
          <w:tcPr>
            <w:tcW w:w="687" w:type="dxa"/>
          </w:tcPr>
          <w:p w:rsidR="00CF290E" w:rsidRDefault="00540A10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CF290E" w:rsidRPr="007C48C6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C48C6">
              <w:rPr>
                <w:rFonts w:ascii="Times New Roman" w:hAnsi="Times New Roman"/>
                <w:sz w:val="24"/>
                <w:szCs w:val="24"/>
              </w:rPr>
              <w:t>Петрова Ксения</w:t>
            </w:r>
          </w:p>
        </w:tc>
        <w:tc>
          <w:tcPr>
            <w:tcW w:w="2127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Анастасия Николаевна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09.12.2007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лет</w:t>
            </w:r>
          </w:p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F290E" w:rsidRDefault="002056AB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балла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290E" w:rsidRPr="0031600F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Pr="0031600F" w:rsidRDefault="002056AB" w:rsidP="00CF29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="00CF290E"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1F2F96">
        <w:tc>
          <w:tcPr>
            <w:tcW w:w="687" w:type="dxa"/>
          </w:tcPr>
          <w:p w:rsidR="00CF290E" w:rsidRDefault="00540A10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CF290E" w:rsidRPr="0061510A" w:rsidRDefault="00CF290E" w:rsidP="00CF29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CF290E" w:rsidRPr="007C48C6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Григорьев Дмитрий</w:t>
            </w:r>
          </w:p>
        </w:tc>
        <w:tc>
          <w:tcPr>
            <w:tcW w:w="2127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18.08.2007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8A1FB4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F290E" w:rsidRPr="001C0852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13 </w:t>
            </w:r>
            <w:r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BFC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V)</w:t>
            </w:r>
          </w:p>
        </w:tc>
      </w:tr>
      <w:tr w:rsidR="00CF290E" w:rsidTr="001F2F96">
        <w:tc>
          <w:tcPr>
            <w:tcW w:w="687" w:type="dxa"/>
          </w:tcPr>
          <w:p w:rsidR="00CF290E" w:rsidRDefault="00540A10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CF290E" w:rsidRPr="0061510A" w:rsidRDefault="00CF290E" w:rsidP="00CF29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CF290E" w:rsidRPr="007C48C6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Хазиева</w:t>
            </w:r>
            <w:proofErr w:type="spellEnd"/>
            <w:r w:rsidRPr="007C48C6"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2127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 xml:space="preserve">Мария 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17.04.2007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F290E" w:rsidRDefault="008E514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F290E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BFC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  <w:r w:rsidR="00540A10">
              <w:rPr>
                <w:rFonts w:ascii="Times New Roman" w:hAnsi="Times New Roman"/>
                <w:sz w:val="24"/>
                <w:szCs w:val="24"/>
              </w:rPr>
              <w:t>(</w:t>
            </w:r>
            <w:r w:rsidR="00540A10">
              <w:rPr>
                <w:rFonts w:ascii="Times New Roman" w:hAnsi="Times New Roman"/>
                <w:sz w:val="24"/>
                <w:szCs w:val="24"/>
                <w:lang w:val="en-US"/>
              </w:rPr>
              <w:t>IV)</w:t>
            </w:r>
          </w:p>
        </w:tc>
      </w:tr>
      <w:tr w:rsidR="00CF290E" w:rsidTr="001F2F96">
        <w:tc>
          <w:tcPr>
            <w:tcW w:w="687" w:type="dxa"/>
          </w:tcPr>
          <w:p w:rsidR="00CF290E" w:rsidRDefault="00F2474E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CF290E" w:rsidRPr="007C48C6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CF290E" w:rsidRPr="009F338D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ШангараеваЛилиана</w:t>
            </w:r>
            <w:proofErr w:type="spellEnd"/>
          </w:p>
        </w:tc>
        <w:tc>
          <w:tcPr>
            <w:tcW w:w="2127" w:type="dxa"/>
            <w:gridSpan w:val="2"/>
          </w:tcPr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Анастасия Николаевна,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18.06.2006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балла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290E" w:rsidRPr="0031600F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Pr="0031600F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1F2F96">
        <w:tc>
          <w:tcPr>
            <w:tcW w:w="687" w:type="dxa"/>
          </w:tcPr>
          <w:p w:rsidR="00CF290E" w:rsidRDefault="00F2474E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CF290E" w:rsidRPr="007C48C6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СунгатоваАделя</w:t>
            </w:r>
            <w:proofErr w:type="spellEnd"/>
          </w:p>
        </w:tc>
        <w:tc>
          <w:tcPr>
            <w:tcW w:w="2127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Сунгатова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Эльвира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Флёровна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05.09.2006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F290E" w:rsidRDefault="008E514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F290E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290E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8E514E" w:rsidRDefault="008E514E" w:rsidP="008E51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Default="008E514E" w:rsidP="008E514E">
            <w:pPr>
              <w:rPr>
                <w:rFonts w:ascii="Times New Roman" w:hAnsi="Times New Roman"/>
                <w:sz w:val="24"/>
                <w:szCs w:val="24"/>
              </w:rPr>
            </w:pPr>
            <w:r w:rsidRPr="00F01B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1F2F96">
        <w:tc>
          <w:tcPr>
            <w:tcW w:w="687" w:type="dxa"/>
          </w:tcPr>
          <w:p w:rsidR="00CF290E" w:rsidRDefault="00F2474E" w:rsidP="001126D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700" w:type="dxa"/>
            <w:tcBorders>
              <w:left w:val="single" w:sz="4" w:space="0" w:color="auto"/>
            </w:tcBorders>
          </w:tcPr>
          <w:p w:rsidR="00CF290E" w:rsidRPr="007C48C6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C48C6">
              <w:rPr>
                <w:rFonts w:ascii="Times New Roman" w:hAnsi="Times New Roman"/>
                <w:sz w:val="24"/>
                <w:szCs w:val="24"/>
              </w:rPr>
              <w:t>Тимошечкин</w:t>
            </w:r>
            <w:proofErr w:type="spellEnd"/>
            <w:r w:rsidRPr="007C48C6">
              <w:rPr>
                <w:rFonts w:ascii="Times New Roman" w:hAnsi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2127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02.02.2007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лет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баллов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F290E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BFC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CF290E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IV)</w:t>
            </w:r>
          </w:p>
        </w:tc>
      </w:tr>
      <w:tr w:rsidR="00CF290E" w:rsidTr="004F0ED7">
        <w:tc>
          <w:tcPr>
            <w:tcW w:w="687" w:type="dxa"/>
          </w:tcPr>
          <w:p w:rsidR="00CF290E" w:rsidRPr="0031600F" w:rsidRDefault="00CF290E" w:rsidP="0011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2474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38" w:type="dxa"/>
            <w:gridSpan w:val="2"/>
            <w:tcBorders>
              <w:left w:val="single" w:sz="4" w:space="0" w:color="auto"/>
            </w:tcBorders>
          </w:tcPr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39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Бакшандаева</w:t>
            </w:r>
            <w:proofErr w:type="spellEnd"/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 xml:space="preserve">Мария </w:t>
            </w:r>
          </w:p>
          <w:p w:rsidR="00CF290E" w:rsidRPr="00674328" w:rsidRDefault="00CF290E" w:rsidP="00CF29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Деомидовна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r w:rsidRPr="009D27AC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балл</w:t>
            </w:r>
          </w:p>
          <w:p w:rsidR="00CF290E" w:rsidRPr="0031600F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Pr="0031600F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4F0ED7">
        <w:trPr>
          <w:trHeight w:val="758"/>
        </w:trPr>
        <w:tc>
          <w:tcPr>
            <w:tcW w:w="687" w:type="dxa"/>
          </w:tcPr>
          <w:p w:rsidR="00CF290E" w:rsidRPr="0031600F" w:rsidRDefault="00F2474E" w:rsidP="0011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538" w:type="dxa"/>
            <w:gridSpan w:val="2"/>
            <w:tcBorders>
              <w:left w:val="single" w:sz="4" w:space="0" w:color="auto"/>
            </w:tcBorders>
          </w:tcPr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39" w:type="dxa"/>
            <w:gridSpan w:val="2"/>
          </w:tcPr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Остапенко Лариса Константиновна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r w:rsidRPr="009D27AC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баллов</w:t>
            </w:r>
          </w:p>
          <w:p w:rsidR="00CF290E" w:rsidRPr="0031600F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Pr="0031600F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4F0ED7">
        <w:tc>
          <w:tcPr>
            <w:tcW w:w="687" w:type="dxa"/>
          </w:tcPr>
          <w:p w:rsidR="00CF290E" w:rsidRPr="0031600F" w:rsidRDefault="00F2474E" w:rsidP="0011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538" w:type="dxa"/>
            <w:gridSpan w:val="2"/>
            <w:tcBorders>
              <w:left w:val="single" w:sz="4" w:space="0" w:color="auto"/>
            </w:tcBorders>
          </w:tcPr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39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181">
              <w:rPr>
                <w:rFonts w:ascii="Times New Roman" w:hAnsi="Times New Roman"/>
                <w:sz w:val="24"/>
                <w:szCs w:val="24"/>
              </w:rPr>
              <w:t>Кирпу</w:t>
            </w:r>
            <w:r w:rsidRPr="0031600F">
              <w:rPr>
                <w:rFonts w:ascii="Times New Roman" w:hAnsi="Times New Roman"/>
                <w:sz w:val="24"/>
                <w:szCs w:val="24"/>
              </w:rPr>
              <w:t>Лилия</w:t>
            </w:r>
            <w:proofErr w:type="spellEnd"/>
            <w:r w:rsidRPr="0031600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>Ивановна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r w:rsidRPr="009D27AC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балла</w:t>
            </w:r>
          </w:p>
          <w:p w:rsidR="00CF290E" w:rsidRPr="0031600F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Pr="0031600F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4F0ED7">
        <w:trPr>
          <w:trHeight w:val="849"/>
        </w:trPr>
        <w:tc>
          <w:tcPr>
            <w:tcW w:w="687" w:type="dxa"/>
          </w:tcPr>
          <w:p w:rsidR="00CF290E" w:rsidRPr="0031600F" w:rsidRDefault="00CF290E" w:rsidP="0011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F247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38" w:type="dxa"/>
            <w:gridSpan w:val="2"/>
            <w:tcBorders>
              <w:left w:val="single" w:sz="4" w:space="0" w:color="auto"/>
            </w:tcBorders>
          </w:tcPr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39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2181">
              <w:rPr>
                <w:rFonts w:ascii="Times New Roman" w:hAnsi="Times New Roman"/>
                <w:sz w:val="24"/>
                <w:szCs w:val="24"/>
              </w:rPr>
              <w:t>Марахонько</w:t>
            </w:r>
            <w:proofErr w:type="spellEnd"/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Анна 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>Николаевна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290E" w:rsidRPr="00C4319C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Савина Ирина Петровна 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r w:rsidRPr="009D27AC"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баллов</w:t>
            </w:r>
          </w:p>
          <w:p w:rsidR="00CF290E" w:rsidRPr="0031600F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Pr="0031600F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4F0ED7">
        <w:tc>
          <w:tcPr>
            <w:tcW w:w="687" w:type="dxa"/>
          </w:tcPr>
          <w:p w:rsidR="00CF290E" w:rsidRPr="00723742" w:rsidRDefault="00F2474E" w:rsidP="0011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538" w:type="dxa"/>
            <w:gridSpan w:val="2"/>
            <w:tcBorders>
              <w:left w:val="single" w:sz="4" w:space="0" w:color="auto"/>
            </w:tcBorders>
          </w:tcPr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39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1600F">
              <w:rPr>
                <w:rFonts w:ascii="Times New Roman" w:hAnsi="Times New Roman"/>
                <w:sz w:val="24"/>
                <w:szCs w:val="24"/>
              </w:rPr>
              <w:t>Модина</w:t>
            </w:r>
            <w:proofErr w:type="spellEnd"/>
            <w:r w:rsidRPr="0031600F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</w:p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600F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балла</w:t>
            </w:r>
          </w:p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4F0ED7">
        <w:tc>
          <w:tcPr>
            <w:tcW w:w="687" w:type="dxa"/>
          </w:tcPr>
          <w:p w:rsidR="00CF290E" w:rsidRPr="0031600F" w:rsidRDefault="00F2474E" w:rsidP="0011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538" w:type="dxa"/>
            <w:gridSpan w:val="2"/>
            <w:tcBorders>
              <w:lef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39" w:type="dxa"/>
            <w:gridSpan w:val="2"/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2181">
              <w:rPr>
                <w:rFonts w:ascii="Times New Roman" w:hAnsi="Times New Roman"/>
                <w:sz w:val="24"/>
                <w:szCs w:val="24"/>
              </w:rPr>
              <w:t>Султанова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Ольга 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Петровна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баллов</w:t>
            </w:r>
          </w:p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4F0ED7">
        <w:tc>
          <w:tcPr>
            <w:tcW w:w="687" w:type="dxa"/>
          </w:tcPr>
          <w:p w:rsidR="00CF290E" w:rsidRDefault="00F2474E" w:rsidP="0011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538" w:type="dxa"/>
            <w:gridSpan w:val="2"/>
            <w:tcBorders>
              <w:left w:val="single" w:sz="4" w:space="0" w:color="auto"/>
            </w:tcBorders>
          </w:tcPr>
          <w:p w:rsidR="00CF290E" w:rsidRPr="0061510A" w:rsidRDefault="00CF290E" w:rsidP="00CF290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школа искусств №13 (татарская)</w:t>
            </w: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239" w:type="dxa"/>
            <w:gridSpan w:val="2"/>
          </w:tcPr>
          <w:p w:rsidR="00CF290E" w:rsidRPr="00BE2181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Батыршина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  <w:p w:rsidR="00CF290E" w:rsidRPr="006D1F23" w:rsidRDefault="00CF290E" w:rsidP="00CF290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баллов</w:t>
            </w:r>
          </w:p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Pr="0031600F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CF290E" w:rsidTr="004F0ED7">
        <w:tc>
          <w:tcPr>
            <w:tcW w:w="687" w:type="dxa"/>
          </w:tcPr>
          <w:p w:rsidR="00CF290E" w:rsidRDefault="00F2474E" w:rsidP="00112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538" w:type="dxa"/>
            <w:gridSpan w:val="2"/>
            <w:tcBorders>
              <w:left w:val="single" w:sz="4" w:space="0" w:color="auto"/>
            </w:tcBorders>
          </w:tcPr>
          <w:p w:rsidR="00CF290E" w:rsidRPr="00BE2181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1510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автономное учреждение дополнительного образования города Набережные Челны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«Детская музыкальная школа №4»</w:t>
            </w:r>
          </w:p>
        </w:tc>
        <w:tc>
          <w:tcPr>
            <w:tcW w:w="3239" w:type="dxa"/>
            <w:gridSpan w:val="2"/>
          </w:tcPr>
          <w:p w:rsidR="00CF290E" w:rsidRPr="00E06C59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06C59">
              <w:rPr>
                <w:rFonts w:ascii="Times New Roman" w:hAnsi="Times New Roman"/>
                <w:sz w:val="24"/>
                <w:szCs w:val="24"/>
              </w:rPr>
              <w:t>ТулуповаРаиляСалиховна</w:t>
            </w:r>
            <w:proofErr w:type="spellEnd"/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09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баллов</w:t>
            </w:r>
          </w:p>
        </w:tc>
        <w:tc>
          <w:tcPr>
            <w:tcW w:w="1702" w:type="dxa"/>
            <w:gridSpan w:val="2"/>
            <w:tcBorders>
              <w:right w:val="single" w:sz="4" w:space="0" w:color="auto"/>
            </w:tcBorders>
          </w:tcPr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CF290E" w:rsidRDefault="00CF290E" w:rsidP="00CF29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</w:tbl>
    <w:tbl>
      <w:tblPr>
        <w:tblStyle w:val="a4"/>
        <w:tblW w:w="0" w:type="auto"/>
        <w:tblInd w:w="108" w:type="dxa"/>
        <w:tblLook w:val="04A0"/>
      </w:tblPr>
      <w:tblGrid>
        <w:gridCol w:w="705"/>
        <w:gridCol w:w="4176"/>
        <w:gridCol w:w="2101"/>
        <w:gridCol w:w="2516"/>
        <w:gridCol w:w="1525"/>
        <w:gridCol w:w="1310"/>
        <w:gridCol w:w="1701"/>
      </w:tblGrid>
      <w:tr w:rsidR="00160FB8" w:rsidTr="004F0ED7">
        <w:trPr>
          <w:trHeight w:val="351"/>
        </w:trPr>
        <w:tc>
          <w:tcPr>
            <w:tcW w:w="14034" w:type="dxa"/>
            <w:gridSpan w:val="7"/>
          </w:tcPr>
          <w:p w:rsidR="00160FB8" w:rsidRPr="00800C9C" w:rsidRDefault="00160FB8" w:rsidP="00160FB8">
            <w:pPr>
              <w:spacing w:after="0" w:line="240" w:lineRule="auto"/>
              <w:rPr>
                <w:rFonts w:ascii="Times New Roman" w:hAnsi="Times New Roman"/>
              </w:rPr>
            </w:pPr>
            <w:r w:rsidRPr="00800C9C">
              <w:rPr>
                <w:rFonts w:ascii="Times New Roman" w:hAnsi="Times New Roman"/>
                <w:b/>
                <w:sz w:val="24"/>
                <w:szCs w:val="24"/>
              </w:rPr>
              <w:t>Казань</w:t>
            </w:r>
          </w:p>
        </w:tc>
      </w:tr>
      <w:tr w:rsidR="00160FB8" w:rsidTr="004F0ED7">
        <w:tc>
          <w:tcPr>
            <w:tcW w:w="705" w:type="dxa"/>
          </w:tcPr>
          <w:p w:rsidR="00160FB8" w:rsidRPr="00800C9C" w:rsidRDefault="00F2474E" w:rsidP="001126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176" w:type="dxa"/>
          </w:tcPr>
          <w:p w:rsidR="00160FB8" w:rsidRPr="007C48C6" w:rsidRDefault="00160FB8" w:rsidP="0080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969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Авиастроительного района города Казани»</w:t>
            </w:r>
          </w:p>
        </w:tc>
        <w:tc>
          <w:tcPr>
            <w:tcW w:w="2101" w:type="dxa"/>
          </w:tcPr>
          <w:p w:rsidR="00160FB8" w:rsidRDefault="000129E6" w:rsidP="00012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Сулагае</w:t>
            </w:r>
            <w:r w:rsidR="00160FB8">
              <w:rPr>
                <w:rFonts w:ascii="Times New Roman" w:hAnsi="Times New Roman"/>
                <w:sz w:val="24"/>
                <w:szCs w:val="24"/>
              </w:rPr>
              <w:t>ва</w:t>
            </w:r>
            <w:proofErr w:type="spellEnd"/>
          </w:p>
          <w:p w:rsidR="000129E6" w:rsidRDefault="000129E6" w:rsidP="00012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Оксана</w:t>
            </w:r>
          </w:p>
        </w:tc>
        <w:tc>
          <w:tcPr>
            <w:tcW w:w="2516" w:type="dxa"/>
          </w:tcPr>
          <w:p w:rsidR="00160FB8" w:rsidRDefault="00160FB8" w:rsidP="0080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1525" w:type="dxa"/>
          </w:tcPr>
          <w:p w:rsidR="00160FB8" w:rsidRDefault="00160FB8" w:rsidP="00E06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160FB8" w:rsidRDefault="000129E6" w:rsidP="00E06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02.01.2008</w:t>
            </w:r>
          </w:p>
          <w:p w:rsidR="00160FB8" w:rsidRDefault="000129E6" w:rsidP="00E06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60FB8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160FB8" w:rsidRDefault="00160FB8" w:rsidP="00E06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60FB8" w:rsidRPr="00800C9C" w:rsidRDefault="009B5679" w:rsidP="003F3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F374B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</w:p>
        </w:tc>
        <w:tc>
          <w:tcPr>
            <w:tcW w:w="1701" w:type="dxa"/>
          </w:tcPr>
          <w:p w:rsidR="003F374B" w:rsidRDefault="003F374B" w:rsidP="003F3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60FB8" w:rsidRPr="00800C9C" w:rsidRDefault="003F374B" w:rsidP="003F3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160FB8" w:rsidTr="004F0ED7">
        <w:tc>
          <w:tcPr>
            <w:tcW w:w="705" w:type="dxa"/>
          </w:tcPr>
          <w:p w:rsidR="00160FB8" w:rsidRPr="00800C9C" w:rsidRDefault="00F2474E" w:rsidP="001126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176" w:type="dxa"/>
          </w:tcPr>
          <w:p w:rsidR="00160FB8" w:rsidRPr="007C48C6" w:rsidRDefault="000129E6" w:rsidP="0080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969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«Детская школа искусств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Авиастроительного района города Казани»</w:t>
            </w:r>
          </w:p>
        </w:tc>
        <w:tc>
          <w:tcPr>
            <w:tcW w:w="2101" w:type="dxa"/>
          </w:tcPr>
          <w:p w:rsidR="00160FB8" w:rsidRDefault="000129E6" w:rsidP="0080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Чупилкина</w:t>
            </w:r>
            <w:proofErr w:type="spellEnd"/>
          </w:p>
          <w:p w:rsidR="000129E6" w:rsidRDefault="000129E6" w:rsidP="0080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Майя</w:t>
            </w:r>
          </w:p>
        </w:tc>
        <w:tc>
          <w:tcPr>
            <w:tcW w:w="2516" w:type="dxa"/>
          </w:tcPr>
          <w:p w:rsidR="00160FB8" w:rsidRPr="003E2738" w:rsidRDefault="000129E6" w:rsidP="0080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Наталья Евгеньевна</w:t>
            </w:r>
          </w:p>
        </w:tc>
        <w:tc>
          <w:tcPr>
            <w:tcW w:w="1525" w:type="dxa"/>
          </w:tcPr>
          <w:p w:rsidR="00160FB8" w:rsidRDefault="00160FB8" w:rsidP="00E06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160FB8" w:rsidRDefault="000129E6" w:rsidP="00E06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05.05.2009</w:t>
            </w:r>
          </w:p>
          <w:p w:rsidR="00160FB8" w:rsidRDefault="000129E6" w:rsidP="00E06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160FB8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10" w:type="dxa"/>
          </w:tcPr>
          <w:p w:rsidR="00160FB8" w:rsidRPr="00800C9C" w:rsidRDefault="009B5679" w:rsidP="003F3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F374B">
              <w:rPr>
                <w:rFonts w:ascii="Times New Roman" w:hAnsi="Times New Roman"/>
                <w:sz w:val="24"/>
                <w:szCs w:val="24"/>
              </w:rPr>
              <w:t xml:space="preserve"> балл</w:t>
            </w:r>
            <w:r w:rsidR="00125A01"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701" w:type="dxa"/>
          </w:tcPr>
          <w:p w:rsidR="003F374B" w:rsidRDefault="003F374B" w:rsidP="003F3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BFC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60FB8" w:rsidRPr="003F374B" w:rsidRDefault="003F374B" w:rsidP="003F3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IV)</w:t>
            </w:r>
          </w:p>
        </w:tc>
      </w:tr>
      <w:tr w:rsidR="00160FB8" w:rsidTr="004F0ED7">
        <w:tc>
          <w:tcPr>
            <w:tcW w:w="705" w:type="dxa"/>
          </w:tcPr>
          <w:p w:rsidR="00160FB8" w:rsidRPr="00800C9C" w:rsidRDefault="00F2474E" w:rsidP="001126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176" w:type="dxa"/>
          </w:tcPr>
          <w:p w:rsidR="00160FB8" w:rsidRPr="007C48C6" w:rsidRDefault="00160FB8" w:rsidP="0080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6A6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«Детская школа искусств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№15» Ново-Савиновского района города </w:t>
            </w:r>
            <w:r w:rsidRPr="009506A6">
              <w:rPr>
                <w:rFonts w:ascii="Times New Roman" w:hAnsi="Times New Roman"/>
                <w:sz w:val="24"/>
                <w:szCs w:val="24"/>
              </w:rPr>
              <w:t xml:space="preserve">Казани </w:t>
            </w:r>
          </w:p>
        </w:tc>
        <w:tc>
          <w:tcPr>
            <w:tcW w:w="2101" w:type="dxa"/>
          </w:tcPr>
          <w:p w:rsidR="00160FB8" w:rsidRDefault="00160FB8" w:rsidP="0080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Хасанов Артур</w:t>
            </w:r>
          </w:p>
        </w:tc>
        <w:tc>
          <w:tcPr>
            <w:tcW w:w="2516" w:type="dxa"/>
          </w:tcPr>
          <w:p w:rsidR="00160FB8" w:rsidRPr="009506A6" w:rsidRDefault="00160FB8" w:rsidP="0080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506A6">
              <w:rPr>
                <w:rFonts w:ascii="Times New Roman" w:hAnsi="Times New Roman"/>
                <w:sz w:val="24"/>
                <w:szCs w:val="24"/>
              </w:rPr>
              <w:t xml:space="preserve">Головачева </w:t>
            </w:r>
            <w:proofErr w:type="spellStart"/>
            <w:r w:rsidRPr="009506A6">
              <w:rPr>
                <w:rFonts w:ascii="Times New Roman" w:hAnsi="Times New Roman"/>
                <w:sz w:val="24"/>
                <w:szCs w:val="24"/>
              </w:rPr>
              <w:t>ЗульфияМансуровна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160FB8" w:rsidRPr="0031600F" w:rsidRDefault="00160FB8" w:rsidP="00800C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06A6">
              <w:rPr>
                <w:rFonts w:ascii="Times New Roman" w:hAnsi="Times New Roman"/>
                <w:sz w:val="24"/>
                <w:szCs w:val="24"/>
              </w:rPr>
              <w:t>Корнишина</w:t>
            </w:r>
            <w:proofErr w:type="spellEnd"/>
            <w:r w:rsidRPr="009506A6">
              <w:rPr>
                <w:rFonts w:ascii="Times New Roman" w:hAnsi="Times New Roman"/>
                <w:sz w:val="24"/>
                <w:szCs w:val="24"/>
              </w:rPr>
              <w:t xml:space="preserve"> Ирина Дмитриевна</w:t>
            </w:r>
          </w:p>
        </w:tc>
        <w:tc>
          <w:tcPr>
            <w:tcW w:w="1525" w:type="dxa"/>
          </w:tcPr>
          <w:p w:rsidR="00160FB8" w:rsidRDefault="00160FB8" w:rsidP="00E06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учащийся,</w:t>
            </w:r>
          </w:p>
          <w:p w:rsidR="00160FB8" w:rsidRDefault="00160FB8" w:rsidP="00E06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13.08.2007</w:t>
            </w:r>
          </w:p>
          <w:p w:rsidR="00160FB8" w:rsidRDefault="000129E6" w:rsidP="00E06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60FB8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10" w:type="dxa"/>
          </w:tcPr>
          <w:p w:rsidR="00160FB8" w:rsidRPr="00800C9C" w:rsidRDefault="009B5679" w:rsidP="003F3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F374B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1701" w:type="dxa"/>
          </w:tcPr>
          <w:p w:rsidR="007E1931" w:rsidRDefault="007E1931" w:rsidP="007E19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2BFC">
              <w:rPr>
                <w:rFonts w:ascii="Times New Roman" w:hAnsi="Times New Roman"/>
                <w:sz w:val="24"/>
                <w:szCs w:val="24"/>
              </w:rPr>
              <w:t>Диплом</w:t>
            </w:r>
          </w:p>
          <w:p w:rsidR="00160FB8" w:rsidRPr="00800C9C" w:rsidRDefault="007E1931" w:rsidP="007E19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/>
                <w:sz w:val="24"/>
                <w:szCs w:val="24"/>
              </w:rPr>
              <w:t>степени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IV)</w:t>
            </w:r>
          </w:p>
        </w:tc>
      </w:tr>
      <w:tr w:rsidR="00800C9C" w:rsidTr="004F0ED7">
        <w:tc>
          <w:tcPr>
            <w:tcW w:w="14034" w:type="dxa"/>
            <w:gridSpan w:val="7"/>
          </w:tcPr>
          <w:p w:rsidR="00800C9C" w:rsidRPr="00800C9C" w:rsidRDefault="000567F7" w:rsidP="000567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Нижнекам</w:t>
            </w:r>
            <w:r w:rsidR="00800C9C" w:rsidRPr="00800C9C">
              <w:rPr>
                <w:rFonts w:ascii="Times New Roman" w:hAnsi="Times New Roman"/>
                <w:b/>
                <w:sz w:val="24"/>
                <w:szCs w:val="24"/>
              </w:rPr>
              <w:t>ск</w:t>
            </w:r>
          </w:p>
        </w:tc>
      </w:tr>
      <w:tr w:rsidR="00131EF0" w:rsidTr="004F0ED7">
        <w:tc>
          <w:tcPr>
            <w:tcW w:w="705" w:type="dxa"/>
          </w:tcPr>
          <w:p w:rsidR="00131EF0" w:rsidRDefault="00F2474E" w:rsidP="001126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176" w:type="dxa"/>
          </w:tcPr>
          <w:p w:rsidR="00131EF0" w:rsidRPr="009506A6" w:rsidRDefault="0061056B" w:rsidP="00800C9C">
            <w:pPr>
              <w:pStyle w:val="a3"/>
              <w:spacing w:before="0" w:beforeAutospacing="0" w:after="0" w:afterAutospacing="0"/>
            </w:pPr>
            <w:r w:rsidRPr="009506A6">
              <w:t>Муниципальное бюджетное учреждение дополнительного образования «Детская школа искусств</w:t>
            </w:r>
            <w:r>
              <w:t>»</w:t>
            </w:r>
          </w:p>
        </w:tc>
        <w:tc>
          <w:tcPr>
            <w:tcW w:w="4617" w:type="dxa"/>
            <w:gridSpan w:val="2"/>
          </w:tcPr>
          <w:p w:rsidR="0061056B" w:rsidRPr="00420EE5" w:rsidRDefault="0061056B" w:rsidP="0061056B">
            <w:pPr>
              <w:pStyle w:val="a3"/>
              <w:spacing w:before="0" w:beforeAutospacing="0" w:after="0" w:afterAutospacing="0"/>
            </w:pPr>
            <w:r>
              <w:rPr>
                <w:rFonts w:eastAsia="+mn-ea"/>
                <w:color w:val="000000"/>
                <w:kern w:val="24"/>
              </w:rPr>
              <w:t>Хисматуллина Ольга Николаевна</w:t>
            </w:r>
          </w:p>
          <w:p w:rsidR="00131EF0" w:rsidRDefault="00131EF0" w:rsidP="00800C9C">
            <w:pPr>
              <w:pStyle w:val="a3"/>
              <w:spacing w:before="0" w:beforeAutospacing="0" w:after="0" w:afterAutospacing="0"/>
              <w:rPr>
                <w:rFonts w:eastAsia="+mn-ea"/>
                <w:color w:val="000000"/>
                <w:kern w:val="24"/>
              </w:rPr>
            </w:pPr>
          </w:p>
        </w:tc>
        <w:tc>
          <w:tcPr>
            <w:tcW w:w="1525" w:type="dxa"/>
          </w:tcPr>
          <w:p w:rsidR="00131EF0" w:rsidRDefault="0061056B" w:rsidP="00E06C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w="1310" w:type="dxa"/>
          </w:tcPr>
          <w:p w:rsidR="00131EF0" w:rsidRDefault="009B5679" w:rsidP="003F37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61056B">
              <w:rPr>
                <w:rFonts w:ascii="Times New Roman" w:hAnsi="Times New Roman"/>
                <w:sz w:val="24"/>
                <w:szCs w:val="24"/>
              </w:rPr>
              <w:t xml:space="preserve"> балла</w:t>
            </w:r>
          </w:p>
        </w:tc>
        <w:tc>
          <w:tcPr>
            <w:tcW w:w="1701" w:type="dxa"/>
          </w:tcPr>
          <w:p w:rsidR="00712BEE" w:rsidRDefault="00712BEE" w:rsidP="00712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31EF0" w:rsidRPr="00A92BFC" w:rsidRDefault="00712BEE" w:rsidP="00712B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:rsidR="0061056B" w:rsidTr="004F0ED7">
        <w:tc>
          <w:tcPr>
            <w:tcW w:w="705" w:type="dxa"/>
          </w:tcPr>
          <w:p w:rsidR="00131EF0" w:rsidRPr="00F2474E" w:rsidRDefault="00F2474E" w:rsidP="001126DD">
            <w:pPr>
              <w:rPr>
                <w:rFonts w:ascii="Times New Roman" w:hAnsi="Times New Roman"/>
                <w:sz w:val="24"/>
                <w:szCs w:val="24"/>
              </w:rPr>
            </w:pPr>
            <w:r w:rsidRPr="00F2474E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176" w:type="dxa"/>
          </w:tcPr>
          <w:p w:rsidR="00131EF0" w:rsidRDefault="00131EF0" w:rsidP="00131EF0">
            <w:r w:rsidRPr="009506A6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дополнительного образования «Детская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музыкальная </w:t>
            </w:r>
            <w:r w:rsidRPr="009506A6">
              <w:rPr>
                <w:rFonts w:ascii="Times New Roman" w:hAnsi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/>
                <w:sz w:val="24"/>
                <w:szCs w:val="24"/>
              </w:rPr>
              <w:t>№4</w:t>
            </w:r>
            <w:r>
              <w:t>»</w:t>
            </w:r>
          </w:p>
        </w:tc>
        <w:tc>
          <w:tcPr>
            <w:tcW w:w="2101" w:type="dxa"/>
          </w:tcPr>
          <w:p w:rsidR="00131EF0" w:rsidRPr="00131EF0" w:rsidRDefault="00131EF0" w:rsidP="0013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1EF0">
              <w:rPr>
                <w:rFonts w:ascii="Times New Roman" w:hAnsi="Times New Roman"/>
                <w:sz w:val="24"/>
                <w:szCs w:val="24"/>
              </w:rPr>
              <w:t>Топычканова</w:t>
            </w:r>
            <w:proofErr w:type="spellEnd"/>
            <w:r w:rsidRPr="00131EF0">
              <w:rPr>
                <w:rFonts w:ascii="Times New Roman" w:hAnsi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2516" w:type="dxa"/>
          </w:tcPr>
          <w:p w:rsidR="00131EF0" w:rsidRPr="00131EF0" w:rsidRDefault="00131EF0" w:rsidP="0013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EF0">
              <w:rPr>
                <w:rFonts w:ascii="Times New Roman" w:hAnsi="Times New Roman"/>
                <w:sz w:val="24"/>
                <w:szCs w:val="24"/>
              </w:rPr>
              <w:t xml:space="preserve">Азизова Виктория </w:t>
            </w:r>
            <w:proofErr w:type="spellStart"/>
            <w:r w:rsidRPr="00131EF0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525" w:type="dxa"/>
          </w:tcPr>
          <w:p w:rsidR="00131EF0" w:rsidRPr="00131EF0" w:rsidRDefault="00131EF0" w:rsidP="0013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EF0">
              <w:rPr>
                <w:rFonts w:ascii="Times New Roman" w:hAnsi="Times New Roman"/>
                <w:sz w:val="24"/>
                <w:szCs w:val="24"/>
              </w:rPr>
              <w:t>Учащийся</w:t>
            </w:r>
          </w:p>
          <w:p w:rsidR="00131EF0" w:rsidRPr="00131EF0" w:rsidRDefault="00131EF0" w:rsidP="0013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EF0">
              <w:rPr>
                <w:rFonts w:ascii="Times New Roman" w:hAnsi="Times New Roman"/>
                <w:sz w:val="24"/>
                <w:szCs w:val="24"/>
              </w:rPr>
              <w:t>14.07.2008</w:t>
            </w:r>
          </w:p>
          <w:p w:rsidR="00131EF0" w:rsidRPr="00131EF0" w:rsidRDefault="00131EF0" w:rsidP="0013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EF0">
              <w:rPr>
                <w:rFonts w:ascii="Times New Roman" w:hAnsi="Times New Roman"/>
                <w:sz w:val="24"/>
                <w:szCs w:val="24"/>
              </w:rPr>
              <w:t>13 лет</w:t>
            </w:r>
          </w:p>
          <w:p w:rsidR="00131EF0" w:rsidRPr="00131EF0" w:rsidRDefault="00131EF0" w:rsidP="0013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</w:tcPr>
          <w:p w:rsidR="00131EF0" w:rsidRPr="00131EF0" w:rsidRDefault="009B5679" w:rsidP="00131E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6B4947">
              <w:rPr>
                <w:rFonts w:ascii="Times New Roman" w:hAnsi="Times New Roman"/>
                <w:sz w:val="24"/>
                <w:szCs w:val="24"/>
              </w:rPr>
              <w:t xml:space="preserve"> балла</w:t>
            </w:r>
          </w:p>
        </w:tc>
        <w:tc>
          <w:tcPr>
            <w:tcW w:w="1701" w:type="dxa"/>
          </w:tcPr>
          <w:p w:rsidR="006B4947" w:rsidRDefault="006B4947" w:rsidP="006B4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  <w:p w:rsidR="00131EF0" w:rsidRPr="00131EF0" w:rsidRDefault="006B4947" w:rsidP="006B49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</w:tbl>
    <w:p w:rsidR="00723D60" w:rsidRDefault="00FD67B3">
      <w:r>
        <w:br w:type="textWrapping" w:clear="all"/>
      </w:r>
    </w:p>
    <w:sectPr w:rsidR="00723D60" w:rsidSect="00C84BF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84BFA"/>
    <w:rsid w:val="00003E73"/>
    <w:rsid w:val="000129E6"/>
    <w:rsid w:val="00033A8E"/>
    <w:rsid w:val="000551C7"/>
    <w:rsid w:val="000567F7"/>
    <w:rsid w:val="00086D14"/>
    <w:rsid w:val="000C4ECE"/>
    <w:rsid w:val="00101FFA"/>
    <w:rsid w:val="001126DD"/>
    <w:rsid w:val="00125A01"/>
    <w:rsid w:val="00131EF0"/>
    <w:rsid w:val="00147C04"/>
    <w:rsid w:val="00160FB8"/>
    <w:rsid w:val="00171882"/>
    <w:rsid w:val="001C0852"/>
    <w:rsid w:val="001F0A0C"/>
    <w:rsid w:val="001F2F96"/>
    <w:rsid w:val="001F65AF"/>
    <w:rsid w:val="002056AB"/>
    <w:rsid w:val="00280B6C"/>
    <w:rsid w:val="00296E38"/>
    <w:rsid w:val="003074EF"/>
    <w:rsid w:val="00316EFA"/>
    <w:rsid w:val="00335BEF"/>
    <w:rsid w:val="003475CC"/>
    <w:rsid w:val="00365698"/>
    <w:rsid w:val="0036716C"/>
    <w:rsid w:val="003A69D9"/>
    <w:rsid w:val="003D2B8B"/>
    <w:rsid w:val="003D3CC0"/>
    <w:rsid w:val="003D4347"/>
    <w:rsid w:val="003E2738"/>
    <w:rsid w:val="003F374B"/>
    <w:rsid w:val="00420EE5"/>
    <w:rsid w:val="004A082E"/>
    <w:rsid w:val="004D2E44"/>
    <w:rsid w:val="004F0ED7"/>
    <w:rsid w:val="004F71EC"/>
    <w:rsid w:val="00540A10"/>
    <w:rsid w:val="00555B04"/>
    <w:rsid w:val="00590119"/>
    <w:rsid w:val="005C7B61"/>
    <w:rsid w:val="005F20D3"/>
    <w:rsid w:val="0061056B"/>
    <w:rsid w:val="0061510A"/>
    <w:rsid w:val="006161DF"/>
    <w:rsid w:val="00623C97"/>
    <w:rsid w:val="0064049E"/>
    <w:rsid w:val="00641C1D"/>
    <w:rsid w:val="006B4947"/>
    <w:rsid w:val="006E5245"/>
    <w:rsid w:val="00703AD0"/>
    <w:rsid w:val="007111A8"/>
    <w:rsid w:val="00712BEE"/>
    <w:rsid w:val="00723742"/>
    <w:rsid w:val="00723D60"/>
    <w:rsid w:val="0073493C"/>
    <w:rsid w:val="00782323"/>
    <w:rsid w:val="007E1931"/>
    <w:rsid w:val="00800C9C"/>
    <w:rsid w:val="00805F02"/>
    <w:rsid w:val="0082245B"/>
    <w:rsid w:val="00825AC6"/>
    <w:rsid w:val="00847B1B"/>
    <w:rsid w:val="008620B7"/>
    <w:rsid w:val="0087107D"/>
    <w:rsid w:val="00877327"/>
    <w:rsid w:val="008A3008"/>
    <w:rsid w:val="008E514E"/>
    <w:rsid w:val="009040F3"/>
    <w:rsid w:val="009445F5"/>
    <w:rsid w:val="0098142D"/>
    <w:rsid w:val="009B5679"/>
    <w:rsid w:val="009E3B67"/>
    <w:rsid w:val="00A719E2"/>
    <w:rsid w:val="00A914B4"/>
    <w:rsid w:val="00A92BFC"/>
    <w:rsid w:val="00AC16B3"/>
    <w:rsid w:val="00B608FC"/>
    <w:rsid w:val="00B670C9"/>
    <w:rsid w:val="00B75305"/>
    <w:rsid w:val="00B81083"/>
    <w:rsid w:val="00B82924"/>
    <w:rsid w:val="00BA3B3F"/>
    <w:rsid w:val="00BB2CB1"/>
    <w:rsid w:val="00C4319C"/>
    <w:rsid w:val="00C51807"/>
    <w:rsid w:val="00C6244F"/>
    <w:rsid w:val="00C77CAB"/>
    <w:rsid w:val="00C81738"/>
    <w:rsid w:val="00C84BFA"/>
    <w:rsid w:val="00CB5F2B"/>
    <w:rsid w:val="00CC3969"/>
    <w:rsid w:val="00CF290E"/>
    <w:rsid w:val="00D7604A"/>
    <w:rsid w:val="00D864C0"/>
    <w:rsid w:val="00DE0238"/>
    <w:rsid w:val="00DF3EDF"/>
    <w:rsid w:val="00E06C59"/>
    <w:rsid w:val="00E33B5F"/>
    <w:rsid w:val="00EA3764"/>
    <w:rsid w:val="00ED586D"/>
    <w:rsid w:val="00F01BC1"/>
    <w:rsid w:val="00F2474E"/>
    <w:rsid w:val="00F40D25"/>
    <w:rsid w:val="00F41280"/>
    <w:rsid w:val="00F56DCB"/>
    <w:rsid w:val="00F7362B"/>
    <w:rsid w:val="00FD223C"/>
    <w:rsid w:val="00FD67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BFA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0E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224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13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65C842-C07E-4AFF-8003-661376829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6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Моё</cp:lastModifiedBy>
  <cp:revision>24</cp:revision>
  <dcterms:created xsi:type="dcterms:W3CDTF">2021-03-31T09:56:00Z</dcterms:created>
  <dcterms:modified xsi:type="dcterms:W3CDTF">2022-04-08T12:26:00Z</dcterms:modified>
</cp:coreProperties>
</file>